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4C8B" w14:textId="77777777" w:rsidR="007401A9" w:rsidRPr="00DA0F81" w:rsidRDefault="007401A9" w:rsidP="007401A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0F81">
        <w:rPr>
          <w:rFonts w:ascii="Times New Roman" w:hAnsi="Times New Roman" w:cs="Times New Roman"/>
          <w:b/>
          <w:sz w:val="32"/>
          <w:szCs w:val="32"/>
          <w:u w:val="single"/>
        </w:rPr>
        <w:t>Job Description</w:t>
      </w:r>
    </w:p>
    <w:p w14:paraId="4CED32A8" w14:textId="77777777" w:rsidR="007401A9" w:rsidRPr="00434CD3" w:rsidRDefault="007401A9" w:rsidP="007401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BD3FC8" w14:textId="77777777" w:rsidR="007401A9" w:rsidRPr="00434CD3" w:rsidRDefault="007401A9" w:rsidP="007401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CD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20C81A" wp14:editId="24A94485">
            <wp:extent cx="1600200" cy="933450"/>
            <wp:effectExtent l="0" t="0" r="0" b="0"/>
            <wp:docPr id="1" name="Picture 1" descr="EF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P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4B2F2" w14:textId="77777777" w:rsidR="007401A9" w:rsidRPr="00434CD3" w:rsidRDefault="007401A9" w:rsidP="007401A9">
      <w:pPr>
        <w:rPr>
          <w:rFonts w:ascii="Times New Roman" w:hAnsi="Times New Roman" w:cs="Times New Roman"/>
          <w:sz w:val="24"/>
          <w:szCs w:val="24"/>
        </w:rPr>
      </w:pPr>
    </w:p>
    <w:p w14:paraId="7391DF34" w14:textId="77777777" w:rsidR="007401A9" w:rsidRPr="007847F8" w:rsidRDefault="007401A9" w:rsidP="00740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7F8">
        <w:rPr>
          <w:rFonts w:ascii="Times New Roman" w:hAnsi="Times New Roman" w:cs="Times New Roman"/>
          <w:b/>
          <w:bCs/>
          <w:sz w:val="28"/>
          <w:szCs w:val="28"/>
        </w:rPr>
        <w:t>Position: Library Aide</w:t>
      </w:r>
    </w:p>
    <w:p w14:paraId="3E2CC04E" w14:textId="77777777" w:rsidR="007401A9" w:rsidRPr="00434CD3" w:rsidRDefault="007401A9" w:rsidP="00740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4CD3">
        <w:rPr>
          <w:rFonts w:ascii="Times New Roman" w:hAnsi="Times New Roman" w:cs="Times New Roman"/>
          <w:sz w:val="24"/>
          <w:szCs w:val="24"/>
        </w:rPr>
        <w:t xml:space="preserve">Reports to: </w:t>
      </w:r>
      <w:r>
        <w:rPr>
          <w:rFonts w:ascii="Times New Roman" w:hAnsi="Times New Roman" w:cs="Times New Roman"/>
          <w:sz w:val="24"/>
          <w:szCs w:val="24"/>
        </w:rPr>
        <w:t>Library Director</w:t>
      </w:r>
    </w:p>
    <w:p w14:paraId="55DA5843" w14:textId="77777777" w:rsidR="007401A9" w:rsidRPr="00434CD3" w:rsidRDefault="007401A9" w:rsidP="00740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478D9B5" w14:textId="77777777" w:rsidR="007401A9" w:rsidRPr="00434CD3" w:rsidRDefault="007401A9" w:rsidP="00740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4CD3">
        <w:rPr>
          <w:rFonts w:ascii="Times New Roman" w:hAnsi="Times New Roman" w:cs="Times New Roman"/>
          <w:sz w:val="24"/>
          <w:szCs w:val="24"/>
        </w:rPr>
        <w:t xml:space="preserve">Hours: </w:t>
      </w:r>
      <w:r>
        <w:rPr>
          <w:rFonts w:ascii="Times New Roman" w:hAnsi="Times New Roman" w:cs="Times New Roman"/>
          <w:sz w:val="24"/>
          <w:szCs w:val="24"/>
        </w:rPr>
        <w:t>10 hours per week.  Prefer afternoon hours.  Some Saturday work possible.</w:t>
      </w:r>
    </w:p>
    <w:p w14:paraId="3306F3D4" w14:textId="77777777" w:rsidR="007401A9" w:rsidRPr="00434CD3" w:rsidRDefault="007401A9" w:rsidP="00294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4E362" w14:textId="77777777" w:rsidR="007401A9" w:rsidRPr="00434CD3" w:rsidRDefault="007401A9" w:rsidP="00740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4CD3">
        <w:rPr>
          <w:rFonts w:ascii="Times New Roman" w:hAnsi="Times New Roman" w:cs="Times New Roman"/>
          <w:b/>
          <w:sz w:val="24"/>
          <w:szCs w:val="24"/>
          <w:u w:val="single"/>
        </w:rPr>
        <w:t>Job Summary</w:t>
      </w:r>
    </w:p>
    <w:p w14:paraId="1853F880" w14:textId="77777777" w:rsidR="007401A9" w:rsidRPr="00434CD3" w:rsidRDefault="007401A9" w:rsidP="00740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710E6E" w14:textId="3FF2A337" w:rsidR="007401A9" w:rsidRPr="007847F8" w:rsidRDefault="007401A9" w:rsidP="00740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 xml:space="preserve">Provides general customer service and supports </w:t>
      </w:r>
      <w:r w:rsidR="00EF1225" w:rsidRPr="007847F8">
        <w:rPr>
          <w:rFonts w:ascii="Times New Roman" w:hAnsi="Times New Roman" w:cs="Times New Roman"/>
          <w:sz w:val="24"/>
          <w:szCs w:val="24"/>
        </w:rPr>
        <w:t>other library staff.</w:t>
      </w:r>
    </w:p>
    <w:p w14:paraId="54437A2F" w14:textId="77777777" w:rsidR="007401A9" w:rsidRPr="00B10D69" w:rsidRDefault="007401A9" w:rsidP="00740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D69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</w:p>
    <w:p w14:paraId="3BB35051" w14:textId="230E4B33" w:rsidR="007401A9" w:rsidRPr="007401A9" w:rsidRDefault="007401A9" w:rsidP="007401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Shelv</w:t>
      </w:r>
      <w:r w:rsidR="00094B05">
        <w:rPr>
          <w:rFonts w:ascii="Times New Roman" w:hAnsi="Times New Roman" w:cs="Times New Roman"/>
          <w:sz w:val="24"/>
          <w:szCs w:val="24"/>
        </w:rPr>
        <w:t>e</w:t>
      </w:r>
      <w:r w:rsidRPr="007401A9">
        <w:rPr>
          <w:rFonts w:ascii="Times New Roman" w:hAnsi="Times New Roman" w:cs="Times New Roman"/>
          <w:sz w:val="24"/>
          <w:szCs w:val="24"/>
        </w:rPr>
        <w:t xml:space="preserve"> library materials</w:t>
      </w:r>
    </w:p>
    <w:p w14:paraId="691CF4D6" w14:textId="02602D47" w:rsidR="007401A9" w:rsidRPr="007401A9" w:rsidRDefault="007401A9" w:rsidP="007401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Help library patrons find materials</w:t>
      </w:r>
    </w:p>
    <w:p w14:paraId="16E9A58A" w14:textId="3EB5A1E2" w:rsidR="007401A9" w:rsidRPr="007401A9" w:rsidRDefault="007401A9" w:rsidP="007401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Answer the library telephone</w:t>
      </w:r>
    </w:p>
    <w:p w14:paraId="01F97BD5" w14:textId="77777777" w:rsidR="007401A9" w:rsidRPr="007401A9" w:rsidRDefault="007401A9" w:rsidP="007401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Other library related duties as assigned</w:t>
      </w:r>
    </w:p>
    <w:p w14:paraId="5B103CEB" w14:textId="77777777" w:rsidR="007401A9" w:rsidRDefault="007401A9" w:rsidP="007401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FDF977" w14:textId="77777777" w:rsidR="007401A9" w:rsidRPr="00434CD3" w:rsidRDefault="007401A9" w:rsidP="007401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CD3">
        <w:rPr>
          <w:rFonts w:ascii="Times New Roman" w:hAnsi="Times New Roman" w:cs="Times New Roman"/>
          <w:b/>
          <w:sz w:val="24"/>
          <w:szCs w:val="24"/>
          <w:u w:val="single"/>
        </w:rPr>
        <w:t>Job Requirements</w:t>
      </w:r>
    </w:p>
    <w:p w14:paraId="6257F889" w14:textId="4EF00915" w:rsidR="007401A9" w:rsidRDefault="00094B05" w:rsidP="007401A9">
      <w:pPr>
        <w:pStyle w:val="ListParagraph"/>
        <w:numPr>
          <w:ilvl w:val="0"/>
          <w:numId w:val="1"/>
        </w:numPr>
      </w:pPr>
      <w:r>
        <w:t>No education or experience requirements</w:t>
      </w:r>
      <w:r w:rsidR="007847F8">
        <w:t>.</w:t>
      </w:r>
    </w:p>
    <w:p w14:paraId="425DA9AF" w14:textId="69993F12" w:rsidR="00EF1225" w:rsidRPr="007847F8" w:rsidRDefault="00EF1225" w:rsidP="007401A9">
      <w:pPr>
        <w:pStyle w:val="ListParagraph"/>
        <w:numPr>
          <w:ilvl w:val="0"/>
          <w:numId w:val="1"/>
        </w:numPr>
      </w:pPr>
      <w:r w:rsidRPr="007847F8">
        <w:t>Age 14 or older. If under age 16, must be eligible for and acquire a work permit</w:t>
      </w:r>
      <w:r w:rsidR="009C06B8" w:rsidRPr="007847F8">
        <w:t xml:space="preserve"> prior to beginning employment</w:t>
      </w:r>
      <w:r w:rsidR="007847F8">
        <w:t>.</w:t>
      </w:r>
    </w:p>
    <w:p w14:paraId="63E68359" w14:textId="37158A94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Some knowledge of library materials and methods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70D2926D" w14:textId="50721EF7" w:rsidR="00EF1225" w:rsidRPr="007847F8" w:rsidRDefault="00EF1225" w:rsidP="00EF12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7847F8">
        <w:rPr>
          <w:rFonts w:ascii="Times New Roman" w:hAnsi="Times New Roman" w:cs="Times New Roman"/>
          <w:sz w:val="24"/>
          <w:szCs w:val="24"/>
        </w:rPr>
        <w:t>Able to sort accurately in alphabetic and numeric order according to the Dewey Decimal System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34B7FA25" w14:textId="451AC358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Knowledge of and skill in using effective English, including good grammar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11043603" w14:textId="2EC4EA1A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Basic computer skills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6998B906" w14:textId="77777777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Ability to perform clerical tasks efficiently and accurately.</w:t>
      </w:r>
    </w:p>
    <w:p w14:paraId="22FF1444" w14:textId="18BF8D64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 xml:space="preserve">Physical ability to bend, stoop, push, reach, grasp, </w:t>
      </w:r>
      <w:r w:rsidR="00094B05">
        <w:rPr>
          <w:rFonts w:ascii="Times New Roman" w:hAnsi="Times New Roman" w:cs="Times New Roman"/>
          <w:sz w:val="24"/>
          <w:szCs w:val="24"/>
        </w:rPr>
        <w:t xml:space="preserve">handwrite </w:t>
      </w:r>
      <w:r w:rsidRPr="007401A9">
        <w:rPr>
          <w:rFonts w:ascii="Times New Roman" w:hAnsi="Times New Roman" w:cs="Times New Roman"/>
          <w:sz w:val="24"/>
          <w:szCs w:val="24"/>
        </w:rPr>
        <w:t>and typ</w:t>
      </w:r>
      <w:r w:rsidR="00094B05">
        <w:rPr>
          <w:rFonts w:ascii="Times New Roman" w:hAnsi="Times New Roman" w:cs="Times New Roman"/>
          <w:sz w:val="24"/>
          <w:szCs w:val="24"/>
        </w:rPr>
        <w:t>e</w:t>
      </w:r>
      <w:r w:rsidRPr="007401A9">
        <w:rPr>
          <w:rFonts w:ascii="Times New Roman" w:hAnsi="Times New Roman" w:cs="Times New Roman"/>
          <w:sz w:val="24"/>
          <w:szCs w:val="24"/>
        </w:rPr>
        <w:t>, lift, and carry up to 40 lbs.</w:t>
      </w:r>
    </w:p>
    <w:p w14:paraId="2EB93C90" w14:textId="5355A6D5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Ability to assess visual cues. Far vision at 20 feet or further; near vision at 20 inches or less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13551B36" w14:textId="17EE2CD9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Ability to listen and communicate effectively with others in person and over the telephone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43019140" w14:textId="273B30CA" w:rsid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Ability to deal courteously and tactfully with the public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52B597AA" w14:textId="2AB5A115" w:rsidR="00EF1225" w:rsidRPr="007847F8" w:rsidRDefault="00EF1225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F8">
        <w:rPr>
          <w:rFonts w:ascii="Times New Roman" w:hAnsi="Times New Roman" w:cs="Times New Roman"/>
          <w:sz w:val="24"/>
          <w:szCs w:val="24"/>
        </w:rPr>
        <w:t>Ability to recognize confidential information and keep it confidential.</w:t>
      </w:r>
    </w:p>
    <w:p w14:paraId="2E2E2BA7" w14:textId="759341FE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lastRenderedPageBreak/>
        <w:t>Ability to arrive at work in a punctual manner and reliably assume responsibility as delegated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3C4D729F" w14:textId="3049CC35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 xml:space="preserve">Ability to learn the use of office equipment, including photocopier, fax machine, </w:t>
      </w:r>
      <w:r w:rsidRPr="007847F8">
        <w:rPr>
          <w:rFonts w:ascii="Times New Roman" w:hAnsi="Times New Roman" w:cs="Times New Roman"/>
          <w:sz w:val="24"/>
          <w:szCs w:val="24"/>
        </w:rPr>
        <w:t xml:space="preserve">computer </w:t>
      </w:r>
      <w:r w:rsidR="00EF1225" w:rsidRPr="007847F8">
        <w:rPr>
          <w:rFonts w:ascii="Times New Roman" w:hAnsi="Times New Roman" w:cs="Times New Roman"/>
          <w:sz w:val="24"/>
          <w:szCs w:val="24"/>
        </w:rPr>
        <w:t xml:space="preserve">running specialized library software, </w:t>
      </w:r>
      <w:r w:rsidRPr="007401A9">
        <w:rPr>
          <w:rFonts w:ascii="Times New Roman" w:hAnsi="Times New Roman" w:cs="Times New Roman"/>
          <w:sz w:val="24"/>
          <w:szCs w:val="24"/>
        </w:rPr>
        <w:t>and other equipment as required.</w:t>
      </w:r>
    </w:p>
    <w:p w14:paraId="02330626" w14:textId="1A2BCE5F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 xml:space="preserve">Ability to handle details, complete work </w:t>
      </w:r>
      <w:r w:rsidR="00094B05">
        <w:rPr>
          <w:rFonts w:ascii="Times New Roman" w:hAnsi="Times New Roman" w:cs="Times New Roman"/>
          <w:sz w:val="24"/>
          <w:szCs w:val="24"/>
        </w:rPr>
        <w:t xml:space="preserve">efficiently, </w:t>
      </w:r>
      <w:r w:rsidRPr="007401A9">
        <w:rPr>
          <w:rFonts w:ascii="Times New Roman" w:hAnsi="Times New Roman" w:cs="Times New Roman"/>
          <w:sz w:val="24"/>
          <w:szCs w:val="24"/>
        </w:rPr>
        <w:t>and tolerate stress of busy circulation desk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7A7F7EBF" w14:textId="1D98C012" w:rsidR="007401A9" w:rsidRPr="007401A9" w:rsidRDefault="007401A9" w:rsidP="00740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A9">
        <w:rPr>
          <w:rFonts w:ascii="Times New Roman" w:hAnsi="Times New Roman" w:cs="Times New Roman"/>
          <w:sz w:val="24"/>
          <w:szCs w:val="24"/>
        </w:rPr>
        <w:t>Ability to understand and carry out both written and oral instructions</w:t>
      </w:r>
      <w:r w:rsidR="007847F8">
        <w:rPr>
          <w:rFonts w:ascii="Times New Roman" w:hAnsi="Times New Roman" w:cs="Times New Roman"/>
          <w:sz w:val="24"/>
          <w:szCs w:val="24"/>
        </w:rPr>
        <w:t>.</w:t>
      </w:r>
    </w:p>
    <w:p w14:paraId="082E6645" w14:textId="77777777" w:rsidR="007401A9" w:rsidRPr="00434CD3" w:rsidRDefault="007401A9" w:rsidP="007401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61970" w14:textId="77777777" w:rsidR="007401A9" w:rsidRPr="00434CD3" w:rsidRDefault="007401A9" w:rsidP="007401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2D07D" w14:textId="0BD5C174" w:rsidR="007401A9" w:rsidRPr="007847F8" w:rsidRDefault="007401A9" w:rsidP="007401A9">
      <w:pPr>
        <w:rPr>
          <w:rFonts w:ascii="Times New Roman" w:hAnsi="Times New Roman" w:cs="Times New Roman"/>
          <w:sz w:val="24"/>
          <w:szCs w:val="24"/>
        </w:rPr>
      </w:pPr>
      <w:r w:rsidRPr="00434CD3">
        <w:rPr>
          <w:rFonts w:ascii="Times New Roman" w:hAnsi="Times New Roman" w:cs="Times New Roman"/>
          <w:sz w:val="24"/>
          <w:szCs w:val="24"/>
        </w:rPr>
        <w:t>Appointment and/or continued employment is contingent on successful completion of a background check</w:t>
      </w:r>
      <w:r w:rsidR="00EF1225">
        <w:rPr>
          <w:rFonts w:ascii="Times New Roman" w:hAnsi="Times New Roman" w:cs="Times New Roman"/>
          <w:sz w:val="24"/>
          <w:szCs w:val="24"/>
        </w:rPr>
        <w:t xml:space="preserve"> </w:t>
      </w:r>
      <w:r w:rsidR="00EF1225" w:rsidRPr="007847F8">
        <w:rPr>
          <w:rFonts w:ascii="Times New Roman" w:hAnsi="Times New Roman" w:cs="Times New Roman"/>
          <w:sz w:val="24"/>
          <w:szCs w:val="24"/>
        </w:rPr>
        <w:t>prior to employment and a six</w:t>
      </w:r>
      <w:r w:rsidR="002859D9" w:rsidRPr="007847F8">
        <w:rPr>
          <w:rFonts w:ascii="Times New Roman" w:hAnsi="Times New Roman" w:cs="Times New Roman"/>
          <w:sz w:val="24"/>
          <w:szCs w:val="24"/>
        </w:rPr>
        <w:t>-</w:t>
      </w:r>
      <w:r w:rsidR="00EF1225" w:rsidRPr="007847F8">
        <w:rPr>
          <w:rFonts w:ascii="Times New Roman" w:hAnsi="Times New Roman" w:cs="Times New Roman"/>
          <w:sz w:val="24"/>
          <w:szCs w:val="24"/>
        </w:rPr>
        <w:t>month probationary period at the start of employment.</w:t>
      </w:r>
    </w:p>
    <w:p w14:paraId="48353163" w14:textId="77777777" w:rsidR="007401A9" w:rsidRPr="00434CD3" w:rsidRDefault="007401A9" w:rsidP="007401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484F9" w14:textId="6C1A8DBF" w:rsidR="007401A9" w:rsidRPr="007847F8" w:rsidRDefault="007401A9" w:rsidP="007401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7F8">
        <w:rPr>
          <w:rFonts w:ascii="Times New Roman" w:hAnsi="Times New Roman" w:cs="Times New Roman"/>
          <w:i/>
          <w:iCs/>
          <w:sz w:val="24"/>
          <w:szCs w:val="24"/>
        </w:rPr>
        <w:t xml:space="preserve">Approved and adopted by the Eager Free Public Library Board of Trustees on </w:t>
      </w:r>
      <w:r w:rsidR="00094B05" w:rsidRPr="007847F8">
        <w:rPr>
          <w:rFonts w:ascii="Times New Roman" w:hAnsi="Times New Roman" w:cs="Times New Roman"/>
          <w:i/>
          <w:iCs/>
          <w:sz w:val="24"/>
          <w:szCs w:val="24"/>
        </w:rPr>
        <w:t>March</w:t>
      </w:r>
      <w:r w:rsidRPr="007847F8">
        <w:rPr>
          <w:rFonts w:ascii="Times New Roman" w:hAnsi="Times New Roman" w:cs="Times New Roman"/>
          <w:i/>
          <w:iCs/>
          <w:sz w:val="24"/>
          <w:szCs w:val="24"/>
        </w:rPr>
        <w:t xml:space="preserve"> 26,</w:t>
      </w:r>
      <w:r w:rsidR="007847F8" w:rsidRPr="007847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1225" w:rsidRPr="007847F8">
        <w:rPr>
          <w:rFonts w:ascii="Times New Roman" w:hAnsi="Times New Roman" w:cs="Times New Roman"/>
          <w:i/>
          <w:iCs/>
          <w:sz w:val="24"/>
          <w:szCs w:val="24"/>
        </w:rPr>
        <w:t>2024</w:t>
      </w:r>
      <w:r w:rsidR="00EF1225" w:rsidRPr="007847F8">
        <w:rPr>
          <w:rFonts w:ascii="Times New Roman" w:hAnsi="Times New Roman" w:cs="Times New Roman"/>
          <w:sz w:val="24"/>
          <w:szCs w:val="24"/>
        </w:rPr>
        <w:t>.</w:t>
      </w:r>
    </w:p>
    <w:p w14:paraId="175E0E6A" w14:textId="77777777" w:rsidR="007401A9" w:rsidRDefault="007401A9" w:rsidP="007401A9"/>
    <w:p w14:paraId="0E5BB6B4" w14:textId="77777777" w:rsidR="007401A9" w:rsidRDefault="007401A9" w:rsidP="007401A9"/>
    <w:p w14:paraId="6F7CC1B9" w14:textId="77777777" w:rsidR="001C6960" w:rsidRDefault="001C6960"/>
    <w:sectPr w:rsidR="001C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02C9" w14:textId="77777777" w:rsidR="00BB5FD1" w:rsidRDefault="00BB5FD1">
      <w:pPr>
        <w:spacing w:after="0" w:line="240" w:lineRule="auto"/>
      </w:pPr>
      <w:r>
        <w:separator/>
      </w:r>
    </w:p>
  </w:endnote>
  <w:endnote w:type="continuationSeparator" w:id="0">
    <w:p w14:paraId="074B8D76" w14:textId="77777777" w:rsidR="00BB5FD1" w:rsidRDefault="00BB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7E52" w14:textId="77777777" w:rsidR="00175D3D" w:rsidRDefault="00175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1BD1" w14:textId="77777777" w:rsidR="00175D3D" w:rsidRDefault="00175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126C" w14:textId="77777777" w:rsidR="00175D3D" w:rsidRDefault="00175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53AD" w14:textId="77777777" w:rsidR="00BB5FD1" w:rsidRDefault="00BB5FD1">
      <w:pPr>
        <w:spacing w:after="0" w:line="240" w:lineRule="auto"/>
      </w:pPr>
      <w:r>
        <w:separator/>
      </w:r>
    </w:p>
  </w:footnote>
  <w:footnote w:type="continuationSeparator" w:id="0">
    <w:p w14:paraId="50691BE2" w14:textId="77777777" w:rsidR="00BB5FD1" w:rsidRDefault="00BB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5619" w14:textId="77777777" w:rsidR="00175D3D" w:rsidRDefault="00175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F8D8" w14:textId="16516456" w:rsidR="00175D3D" w:rsidRDefault="00175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4C72" w14:textId="77777777" w:rsidR="00175D3D" w:rsidRDefault="00175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456E"/>
    <w:multiLevelType w:val="hybridMultilevel"/>
    <w:tmpl w:val="BEDCA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6AC2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2E378A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426EB"/>
    <w:multiLevelType w:val="hybridMultilevel"/>
    <w:tmpl w:val="A4BA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C49A6"/>
    <w:multiLevelType w:val="hybridMultilevel"/>
    <w:tmpl w:val="5712D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6AC2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2E378A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51CEE"/>
    <w:multiLevelType w:val="hybridMultilevel"/>
    <w:tmpl w:val="17A0A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6AC2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2E378A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D60CA"/>
    <w:multiLevelType w:val="hybridMultilevel"/>
    <w:tmpl w:val="544A3394"/>
    <w:lvl w:ilvl="0" w:tplc="8668A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A9"/>
    <w:rsid w:val="00094B05"/>
    <w:rsid w:val="00175D3D"/>
    <w:rsid w:val="001C0179"/>
    <w:rsid w:val="001C6960"/>
    <w:rsid w:val="002859D9"/>
    <w:rsid w:val="0029453F"/>
    <w:rsid w:val="00560788"/>
    <w:rsid w:val="006641C9"/>
    <w:rsid w:val="007401A9"/>
    <w:rsid w:val="007847F8"/>
    <w:rsid w:val="007C05E5"/>
    <w:rsid w:val="00884CB1"/>
    <w:rsid w:val="009C06B8"/>
    <w:rsid w:val="00AB7641"/>
    <w:rsid w:val="00BB5FD1"/>
    <w:rsid w:val="00CD1005"/>
    <w:rsid w:val="00E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6CA6"/>
  <w15:chartTrackingRefBased/>
  <w15:docId w15:val="{42472ECE-75B0-4132-BC3C-8307122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1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A9"/>
  </w:style>
  <w:style w:type="paragraph" w:styleId="Footer">
    <w:name w:val="footer"/>
    <w:basedOn w:val="Normal"/>
    <w:link w:val="FooterChar"/>
    <w:uiPriority w:val="99"/>
    <w:unhideWhenUsed/>
    <w:rsid w:val="0074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A9"/>
  </w:style>
  <w:style w:type="paragraph" w:styleId="ListParagraph">
    <w:name w:val="List Paragraph"/>
    <w:basedOn w:val="Normal"/>
    <w:uiPriority w:val="34"/>
    <w:qFormat/>
    <w:rsid w:val="00740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Bronna Lehmann</cp:lastModifiedBy>
  <cp:revision>3</cp:revision>
  <dcterms:created xsi:type="dcterms:W3CDTF">2024-04-15T19:58:00Z</dcterms:created>
  <dcterms:modified xsi:type="dcterms:W3CDTF">2024-04-15T20:08:00Z</dcterms:modified>
</cp:coreProperties>
</file>